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EA" w:rsidRDefault="00585DEA" w:rsidP="009A1D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F045810" wp14:editId="44B35686">
            <wp:extent cx="4648200" cy="31494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в-ть 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5359" cy="3154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DE3" w:rsidRDefault="009A1DE3" w:rsidP="009A1DE3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454">
        <w:rPr>
          <w:rFonts w:ascii="Times New Roman" w:hAnsi="Times New Roman" w:cs="Times New Roman"/>
          <w:sz w:val="24"/>
          <w:szCs w:val="24"/>
        </w:rPr>
        <w:t>Таблица 1 Габаритно установочные размеры ИФС (</w:t>
      </w:r>
      <w:r w:rsidR="006A7B4E">
        <w:rPr>
          <w:rFonts w:ascii="Times New Roman" w:hAnsi="Times New Roman" w:cs="Times New Roman"/>
          <w:sz w:val="24"/>
          <w:szCs w:val="24"/>
        </w:rPr>
        <w:t>тип А</w:t>
      </w:r>
      <w:r w:rsidRPr="006D045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134"/>
        <w:gridCol w:w="993"/>
        <w:gridCol w:w="850"/>
        <w:gridCol w:w="851"/>
        <w:gridCol w:w="850"/>
        <w:gridCol w:w="851"/>
        <w:gridCol w:w="1984"/>
      </w:tblGrid>
      <w:tr w:rsidR="009A1DE3" w:rsidRPr="00D57B63" w:rsidTr="00585DEA">
        <w:trPr>
          <w:trHeight w:val="181"/>
        </w:trPr>
        <w:tc>
          <w:tcPr>
            <w:tcW w:w="2127" w:type="dxa"/>
          </w:tcPr>
          <w:p w:rsidR="009A1DE3" w:rsidRPr="00585DEA" w:rsidRDefault="009A1DE3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275" w:type="dxa"/>
          </w:tcPr>
          <w:p w:rsidR="009A1DE3" w:rsidRPr="00585DEA" w:rsidRDefault="009A1DE3" w:rsidP="00C17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1134" w:type="dxa"/>
          </w:tcPr>
          <w:p w:rsidR="009A1DE3" w:rsidRPr="00585DEA" w:rsidRDefault="009A1DE3" w:rsidP="00C17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993" w:type="dxa"/>
          </w:tcPr>
          <w:p w:rsidR="009A1DE3" w:rsidRPr="00585DEA" w:rsidRDefault="009A1DE3" w:rsidP="00C17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850" w:type="dxa"/>
          </w:tcPr>
          <w:p w:rsidR="009A1DE3" w:rsidRPr="00585DEA" w:rsidRDefault="009A1DE3" w:rsidP="00C17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851" w:type="dxa"/>
          </w:tcPr>
          <w:p w:rsidR="009A1DE3" w:rsidRPr="00585DEA" w:rsidRDefault="009A1DE3" w:rsidP="00C17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850" w:type="dxa"/>
          </w:tcPr>
          <w:p w:rsidR="009A1DE3" w:rsidRPr="00585DEA" w:rsidRDefault="009A1DE3" w:rsidP="00C17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</w:tcPr>
          <w:p w:rsidR="009A1DE3" w:rsidRPr="00585DEA" w:rsidRDefault="009A1DE3" w:rsidP="00C17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1984" w:type="dxa"/>
          </w:tcPr>
          <w:p w:rsidR="009A1DE3" w:rsidRPr="00585DEA" w:rsidRDefault="009A1DE3" w:rsidP="00C17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  <w:proofErr w:type="gramStart"/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</w:tr>
      <w:tr w:rsidR="009A1DE3" w:rsidRPr="00D57B63" w:rsidTr="00585DEA">
        <w:tc>
          <w:tcPr>
            <w:tcW w:w="2127" w:type="dxa"/>
            <w:tcBorders>
              <w:bottom w:val="single" w:sz="4" w:space="0" w:color="auto"/>
            </w:tcBorders>
          </w:tcPr>
          <w:p w:rsidR="009A1DE3" w:rsidRPr="00585DEA" w:rsidRDefault="009A1DE3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1DE3" w:rsidRPr="00585DEA" w:rsidRDefault="009A1DE3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1DE3" w:rsidRPr="00585DEA" w:rsidRDefault="009A1DE3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1DE3" w:rsidRPr="00585DEA" w:rsidRDefault="009A1DE3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DE3" w:rsidRPr="00585DEA" w:rsidRDefault="009A1DE3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DE3" w:rsidRPr="00585DEA" w:rsidRDefault="009A1DE3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DE3" w:rsidRPr="00585DEA" w:rsidRDefault="009A1DE3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DE3" w:rsidRPr="00585DEA" w:rsidRDefault="009A1DE3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1DE3" w:rsidRPr="00585DEA" w:rsidRDefault="009A1DE3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5DEA" w:rsidRPr="00D57B63" w:rsidTr="00585DEA">
        <w:tc>
          <w:tcPr>
            <w:tcW w:w="2127" w:type="dxa"/>
            <w:shd w:val="clear" w:color="auto" w:fill="D9D9D9" w:themeFill="background1" w:themeFillShade="D9"/>
          </w:tcPr>
          <w:p w:rsidR="009A1DE3" w:rsidRPr="00585DEA" w:rsidRDefault="009A1DE3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ИФС-25-10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A1DE3" w:rsidRPr="00585DEA" w:rsidRDefault="009A1DE3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A1DE3" w:rsidRPr="00585DEA" w:rsidRDefault="009A1DE3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A1DE3" w:rsidRPr="00585DEA" w:rsidRDefault="009A1DE3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1DE3" w:rsidRPr="00585DEA" w:rsidRDefault="009A1DE3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1DE3" w:rsidRPr="00585DEA" w:rsidRDefault="009A1DE3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1DE3" w:rsidRPr="00585DEA" w:rsidRDefault="009A1DE3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1DE3" w:rsidRPr="00585DEA" w:rsidRDefault="009A1DE3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A1DE3" w:rsidRPr="00585DEA" w:rsidRDefault="009A1DE3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9A1DE3" w:rsidRPr="00D57B63" w:rsidTr="00585DEA">
        <w:tc>
          <w:tcPr>
            <w:tcW w:w="2127" w:type="dxa"/>
            <w:tcBorders>
              <w:bottom w:val="single" w:sz="4" w:space="0" w:color="auto"/>
            </w:tcBorders>
          </w:tcPr>
          <w:p w:rsidR="009A1DE3" w:rsidRPr="00585DEA" w:rsidRDefault="009A1DE3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ИФС-25-16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1DE3" w:rsidRPr="00585DEA" w:rsidRDefault="009A1DE3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1DE3" w:rsidRPr="00585DEA" w:rsidRDefault="009A1DE3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1DE3" w:rsidRPr="00585DEA" w:rsidRDefault="009A1DE3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DE3" w:rsidRPr="00585DEA" w:rsidRDefault="009A1DE3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DE3" w:rsidRPr="00585DEA" w:rsidRDefault="009A1DE3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DE3" w:rsidRPr="00585DEA" w:rsidRDefault="009A1DE3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DE3" w:rsidRPr="00585DEA" w:rsidRDefault="009A1DE3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1DE3" w:rsidRPr="00585DEA" w:rsidRDefault="009A1DE3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585DEA" w:rsidRPr="00D57B63" w:rsidTr="00585DEA">
        <w:tc>
          <w:tcPr>
            <w:tcW w:w="2127" w:type="dxa"/>
            <w:shd w:val="clear" w:color="auto" w:fill="D9D9D9" w:themeFill="background1" w:themeFillShade="D9"/>
          </w:tcPr>
          <w:p w:rsidR="009A1DE3" w:rsidRPr="00585DEA" w:rsidRDefault="009A1DE3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ИФС-25-25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A1DE3" w:rsidRPr="00585DEA" w:rsidRDefault="009A1DE3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A1DE3" w:rsidRPr="00585DEA" w:rsidRDefault="009A1DE3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A1DE3" w:rsidRPr="00585DEA" w:rsidRDefault="009A1DE3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1DE3" w:rsidRPr="00585DEA" w:rsidRDefault="009A1DE3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1DE3" w:rsidRPr="00585DEA" w:rsidRDefault="009A1DE3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1DE3" w:rsidRPr="00585DEA" w:rsidRDefault="009A1DE3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1DE3" w:rsidRPr="00585DEA" w:rsidRDefault="009A1DE3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A1DE3" w:rsidRPr="00585DEA" w:rsidRDefault="009A1DE3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9A1DE3" w:rsidRPr="00D57B63" w:rsidTr="00585DEA">
        <w:tc>
          <w:tcPr>
            <w:tcW w:w="2127" w:type="dxa"/>
            <w:tcBorders>
              <w:bottom w:val="single" w:sz="4" w:space="0" w:color="auto"/>
            </w:tcBorders>
          </w:tcPr>
          <w:p w:rsidR="009A1DE3" w:rsidRPr="00585DEA" w:rsidRDefault="009A1DE3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ИФС-32-10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1DE3" w:rsidRPr="00585DEA" w:rsidRDefault="009A1DE3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1DE3" w:rsidRPr="00585DEA" w:rsidRDefault="009A1DE3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1DE3" w:rsidRPr="00585DEA" w:rsidRDefault="009A1DE3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DE3" w:rsidRPr="00585DEA" w:rsidRDefault="009A1DE3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DE3" w:rsidRPr="00585DEA" w:rsidRDefault="009A1DE3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DE3" w:rsidRPr="00585DEA" w:rsidRDefault="009A1DE3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DE3" w:rsidRPr="00585DEA" w:rsidRDefault="009A1DE3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1DE3" w:rsidRPr="00585DEA" w:rsidRDefault="009A1DE3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585DEA" w:rsidRPr="00D57B63" w:rsidTr="00585DEA">
        <w:tc>
          <w:tcPr>
            <w:tcW w:w="2127" w:type="dxa"/>
            <w:shd w:val="clear" w:color="auto" w:fill="D9D9D9" w:themeFill="background1" w:themeFillShade="D9"/>
          </w:tcPr>
          <w:p w:rsidR="009A1DE3" w:rsidRPr="00585DEA" w:rsidRDefault="009A1DE3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ИФС-32-16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A1DE3" w:rsidRPr="00585DEA" w:rsidRDefault="009A1DE3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A1DE3" w:rsidRPr="00585DEA" w:rsidRDefault="009A1DE3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A1DE3" w:rsidRPr="00585DEA" w:rsidRDefault="009A1DE3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1DE3" w:rsidRPr="00585DEA" w:rsidRDefault="009A1DE3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1DE3" w:rsidRPr="00585DEA" w:rsidRDefault="009A1DE3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1DE3" w:rsidRPr="00585DEA" w:rsidRDefault="009A1DE3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1DE3" w:rsidRPr="00585DEA" w:rsidRDefault="009A1DE3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A1DE3" w:rsidRPr="00585DEA" w:rsidRDefault="009A1DE3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85DEA" w:rsidRPr="00D57B63" w:rsidTr="00585DEA">
        <w:trPr>
          <w:trHeight w:val="230"/>
        </w:trPr>
        <w:tc>
          <w:tcPr>
            <w:tcW w:w="2127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ИФС-32-25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585DEA" w:rsidRPr="00D57B63" w:rsidTr="00585DEA">
        <w:trPr>
          <w:trHeight w:val="230"/>
        </w:trPr>
        <w:tc>
          <w:tcPr>
            <w:tcW w:w="2127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ИФС-40-10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585DEA" w:rsidRPr="00D57B63" w:rsidTr="00585DEA">
        <w:trPr>
          <w:trHeight w:val="230"/>
        </w:trPr>
        <w:tc>
          <w:tcPr>
            <w:tcW w:w="2127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ИФС-40-16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85DEA" w:rsidRPr="00D57B63" w:rsidTr="00585DEA">
        <w:trPr>
          <w:trHeight w:val="230"/>
        </w:trPr>
        <w:tc>
          <w:tcPr>
            <w:tcW w:w="2127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ИФС-40-25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585DEA" w:rsidRPr="00D57B63" w:rsidTr="00585DEA">
        <w:trPr>
          <w:trHeight w:val="246"/>
        </w:trPr>
        <w:tc>
          <w:tcPr>
            <w:tcW w:w="2127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ИФС-50-10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585DEA" w:rsidTr="00585DEA">
        <w:trPr>
          <w:trHeight w:val="246"/>
        </w:trPr>
        <w:tc>
          <w:tcPr>
            <w:tcW w:w="2127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ИФС-50-16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585DEA" w:rsidTr="00585DEA">
        <w:trPr>
          <w:trHeight w:val="246"/>
        </w:trPr>
        <w:tc>
          <w:tcPr>
            <w:tcW w:w="2127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ИФС-50-25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585DEA" w:rsidTr="00585DEA">
        <w:trPr>
          <w:trHeight w:val="246"/>
        </w:trPr>
        <w:tc>
          <w:tcPr>
            <w:tcW w:w="2127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ИФС-65-10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585DEA" w:rsidTr="00585DEA">
        <w:trPr>
          <w:trHeight w:val="246"/>
        </w:trPr>
        <w:tc>
          <w:tcPr>
            <w:tcW w:w="2127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ИФС-65-16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585DEA" w:rsidTr="00585DEA">
        <w:trPr>
          <w:trHeight w:val="246"/>
        </w:trPr>
        <w:tc>
          <w:tcPr>
            <w:tcW w:w="2127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ИФС-65-25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585DEA" w:rsidTr="00585DEA">
        <w:trPr>
          <w:trHeight w:val="246"/>
        </w:trPr>
        <w:tc>
          <w:tcPr>
            <w:tcW w:w="2127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ИФС-80-10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585DEA" w:rsidTr="00585DEA">
        <w:trPr>
          <w:trHeight w:val="246"/>
        </w:trPr>
        <w:tc>
          <w:tcPr>
            <w:tcW w:w="2127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ИФС-80-16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585DEA" w:rsidTr="00585DEA">
        <w:trPr>
          <w:trHeight w:val="246"/>
        </w:trPr>
        <w:tc>
          <w:tcPr>
            <w:tcW w:w="2127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ИФС-80-25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585DEA" w:rsidTr="00585DEA">
        <w:trPr>
          <w:trHeight w:val="246"/>
        </w:trPr>
        <w:tc>
          <w:tcPr>
            <w:tcW w:w="2127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ИФС-100-10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585DEA" w:rsidTr="00585DEA">
        <w:trPr>
          <w:trHeight w:val="246"/>
        </w:trPr>
        <w:tc>
          <w:tcPr>
            <w:tcW w:w="2127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ИФС-100-16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585DEA" w:rsidTr="00585DEA">
        <w:trPr>
          <w:trHeight w:val="246"/>
        </w:trPr>
        <w:tc>
          <w:tcPr>
            <w:tcW w:w="2127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ИФС-100-25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85DEA" w:rsidTr="00585DEA">
        <w:trPr>
          <w:trHeight w:val="246"/>
        </w:trPr>
        <w:tc>
          <w:tcPr>
            <w:tcW w:w="2127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ИФС-150-10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585DEA" w:rsidTr="00585DEA">
        <w:trPr>
          <w:trHeight w:val="246"/>
        </w:trPr>
        <w:tc>
          <w:tcPr>
            <w:tcW w:w="2127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ИФС-150-16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585DEA" w:rsidTr="00585DEA">
        <w:trPr>
          <w:trHeight w:val="246"/>
        </w:trPr>
        <w:tc>
          <w:tcPr>
            <w:tcW w:w="2127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ИФС-150-25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585DEA" w:rsidTr="00585DEA">
        <w:trPr>
          <w:trHeight w:val="246"/>
        </w:trPr>
        <w:tc>
          <w:tcPr>
            <w:tcW w:w="2127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ИФС-200-10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585DEA" w:rsidTr="00585DEA">
        <w:trPr>
          <w:trHeight w:val="246"/>
        </w:trPr>
        <w:tc>
          <w:tcPr>
            <w:tcW w:w="2127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ИФС-200-16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585DEA" w:rsidTr="00585DEA">
        <w:trPr>
          <w:trHeight w:val="246"/>
        </w:trPr>
        <w:tc>
          <w:tcPr>
            <w:tcW w:w="2127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ИФС-200-25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85DEA" w:rsidTr="00585DEA">
        <w:trPr>
          <w:trHeight w:val="246"/>
        </w:trPr>
        <w:tc>
          <w:tcPr>
            <w:tcW w:w="2127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ИФС-250-10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85DEA" w:rsidTr="00585DEA">
        <w:trPr>
          <w:trHeight w:val="246"/>
        </w:trPr>
        <w:tc>
          <w:tcPr>
            <w:tcW w:w="2127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ИФС-250-16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585DEA" w:rsidTr="00585DEA">
        <w:trPr>
          <w:trHeight w:val="246"/>
        </w:trPr>
        <w:tc>
          <w:tcPr>
            <w:tcW w:w="2127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ИФС-250-25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</w:tr>
      <w:tr w:rsidR="00585DEA" w:rsidTr="00585DEA">
        <w:trPr>
          <w:trHeight w:val="246"/>
        </w:trPr>
        <w:tc>
          <w:tcPr>
            <w:tcW w:w="2127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ИФС-300-10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585DEA" w:rsidTr="00585DEA">
        <w:trPr>
          <w:trHeight w:val="246"/>
        </w:trPr>
        <w:tc>
          <w:tcPr>
            <w:tcW w:w="2127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ИФС-300-16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585DEA" w:rsidTr="00585DEA">
        <w:trPr>
          <w:trHeight w:val="246"/>
        </w:trPr>
        <w:tc>
          <w:tcPr>
            <w:tcW w:w="2127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ИФС-300-25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585DEA" w:rsidTr="00585DEA">
        <w:trPr>
          <w:trHeight w:val="246"/>
        </w:trPr>
        <w:tc>
          <w:tcPr>
            <w:tcW w:w="2127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ИФС-350-10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585DEA" w:rsidTr="00585DEA">
        <w:trPr>
          <w:trHeight w:val="246"/>
        </w:trPr>
        <w:tc>
          <w:tcPr>
            <w:tcW w:w="2127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ИФС-350-16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585DEA" w:rsidTr="00585DEA">
        <w:trPr>
          <w:trHeight w:val="246"/>
        </w:trPr>
        <w:tc>
          <w:tcPr>
            <w:tcW w:w="2127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ИФС-350-25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585DEA" w:rsidTr="00585DEA">
        <w:trPr>
          <w:trHeight w:val="246"/>
        </w:trPr>
        <w:tc>
          <w:tcPr>
            <w:tcW w:w="2127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ИФС-400-10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</w:tr>
      <w:tr w:rsidR="00585DEA" w:rsidTr="00585DEA">
        <w:trPr>
          <w:trHeight w:hRule="exact" w:val="246"/>
        </w:trPr>
        <w:tc>
          <w:tcPr>
            <w:tcW w:w="2127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ИФС-400-16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585DEA" w:rsidRPr="007B70C3" w:rsidTr="00585DEA">
        <w:tc>
          <w:tcPr>
            <w:tcW w:w="2127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ИФС-400-25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152,2</w:t>
            </w:r>
          </w:p>
        </w:tc>
      </w:tr>
      <w:tr w:rsidR="00585DEA" w:rsidRPr="007B70C3" w:rsidTr="00585DEA">
        <w:tc>
          <w:tcPr>
            <w:tcW w:w="2127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ИФС-500-10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585DEA" w:rsidRPr="007B70C3" w:rsidTr="00585DEA">
        <w:tc>
          <w:tcPr>
            <w:tcW w:w="2127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ИФС-500-16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585DEA" w:rsidRPr="007B70C3" w:rsidTr="00585DEA">
        <w:tc>
          <w:tcPr>
            <w:tcW w:w="2127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ИФС-500-25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585DEA" w:rsidTr="00585DEA">
        <w:tc>
          <w:tcPr>
            <w:tcW w:w="2127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ИФС-600-10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</w:tr>
      <w:tr w:rsidR="00585DEA" w:rsidRPr="007B70C3" w:rsidTr="00585DEA">
        <w:tc>
          <w:tcPr>
            <w:tcW w:w="2127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ИФС-600-16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585DEA" w:rsidRPr="007B70C3" w:rsidTr="00585DEA">
        <w:tc>
          <w:tcPr>
            <w:tcW w:w="2127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ИФС-600-25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585DEA" w:rsidRPr="007B70C3" w:rsidTr="00585DEA">
        <w:tc>
          <w:tcPr>
            <w:tcW w:w="2127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ИФС-700-10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196,0</w:t>
            </w:r>
          </w:p>
        </w:tc>
      </w:tr>
      <w:tr w:rsidR="00585DEA" w:rsidRPr="007B70C3" w:rsidTr="00585DEA">
        <w:tc>
          <w:tcPr>
            <w:tcW w:w="2127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ИФС-700-16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585DEA" w:rsidRPr="007B70C3" w:rsidTr="00585DEA">
        <w:tc>
          <w:tcPr>
            <w:tcW w:w="2127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ИФС-700-25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</w:tr>
      <w:tr w:rsidR="00585DEA" w:rsidRPr="007B70C3" w:rsidTr="00585DEA">
        <w:tc>
          <w:tcPr>
            <w:tcW w:w="2127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ИФС-800-10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260,5</w:t>
            </w:r>
          </w:p>
        </w:tc>
      </w:tr>
      <w:tr w:rsidR="00585DEA" w:rsidRPr="007B70C3" w:rsidTr="00585DEA">
        <w:tc>
          <w:tcPr>
            <w:tcW w:w="2127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ИФС-800-16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585DEA" w:rsidRPr="007B70C3" w:rsidTr="00585DEA">
        <w:tc>
          <w:tcPr>
            <w:tcW w:w="2127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ИФС-800-25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605,0</w:t>
            </w:r>
          </w:p>
        </w:tc>
      </w:tr>
      <w:tr w:rsidR="00585DEA" w:rsidRPr="007B70C3" w:rsidTr="00585DEA">
        <w:tc>
          <w:tcPr>
            <w:tcW w:w="2127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ИФС-900-10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</w:tr>
      <w:tr w:rsidR="00585DEA" w:rsidRPr="007B70C3" w:rsidTr="00585DEA">
        <w:tc>
          <w:tcPr>
            <w:tcW w:w="2127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ИФС-900-16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585DEA" w:rsidTr="00585DEA">
        <w:tc>
          <w:tcPr>
            <w:tcW w:w="2127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ИФС-1000-10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585DEA" w:rsidRPr="007B70C3" w:rsidTr="00585DEA">
        <w:tc>
          <w:tcPr>
            <w:tcW w:w="2127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ИФС-1000-16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85DEA" w:rsidRPr="00585DEA" w:rsidRDefault="00585DEA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E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</w:tbl>
    <w:p w:rsidR="009A1DE3" w:rsidRDefault="009A1DE3" w:rsidP="00585DEA">
      <w:pPr>
        <w:rPr>
          <w:rFonts w:ascii="Times New Roman" w:hAnsi="Times New Roman" w:cs="Times New Roman"/>
          <w:sz w:val="24"/>
          <w:szCs w:val="24"/>
        </w:rPr>
      </w:pPr>
    </w:p>
    <w:p w:rsidR="00585DEA" w:rsidRDefault="00585DEA" w:rsidP="00585D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1E2FEDF" wp14:editId="2C589305">
            <wp:extent cx="3873261" cy="2284618"/>
            <wp:effectExtent l="0" t="0" r="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в-ть 0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1262" cy="2283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DE3" w:rsidRDefault="009A1DE3" w:rsidP="00585DEA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AC8">
        <w:rPr>
          <w:rFonts w:ascii="Times New Roman" w:hAnsi="Times New Roman" w:cs="Times New Roman"/>
          <w:sz w:val="24"/>
          <w:szCs w:val="24"/>
        </w:rPr>
        <w:t>Таблица 2 Габаритно-установочные размеры ИФС (</w:t>
      </w:r>
      <w:r w:rsidR="006A7B4E">
        <w:rPr>
          <w:rFonts w:ascii="Times New Roman" w:hAnsi="Times New Roman" w:cs="Times New Roman"/>
          <w:sz w:val="24"/>
          <w:szCs w:val="24"/>
        </w:rPr>
        <w:t>тип Б</w:t>
      </w:r>
      <w:r w:rsidRPr="00685AC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09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134"/>
        <w:gridCol w:w="993"/>
        <w:gridCol w:w="850"/>
        <w:gridCol w:w="851"/>
        <w:gridCol w:w="850"/>
        <w:gridCol w:w="851"/>
        <w:gridCol w:w="2007"/>
      </w:tblGrid>
      <w:tr w:rsidR="009A1DE3" w:rsidRPr="00D57B63" w:rsidTr="009A1DE3">
        <w:trPr>
          <w:trHeight w:val="217"/>
        </w:trPr>
        <w:tc>
          <w:tcPr>
            <w:tcW w:w="2127" w:type="dxa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275" w:type="dxa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1134" w:type="dxa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993" w:type="dxa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850" w:type="dxa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851" w:type="dxa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850" w:type="dxa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2007" w:type="dxa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  <w:proofErr w:type="gramStart"/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</w:tr>
      <w:tr w:rsidR="009A1DE3" w:rsidRPr="00D57B63" w:rsidTr="009A1DE3">
        <w:trPr>
          <w:trHeight w:val="245"/>
        </w:trPr>
        <w:tc>
          <w:tcPr>
            <w:tcW w:w="2127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1DE3" w:rsidRPr="00D57B63" w:rsidTr="009A1DE3">
        <w:trPr>
          <w:trHeight w:val="277"/>
        </w:trPr>
        <w:tc>
          <w:tcPr>
            <w:tcW w:w="2127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ИФС-25-10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9A1DE3" w:rsidRPr="007B70C3" w:rsidTr="009A1DE3">
        <w:tc>
          <w:tcPr>
            <w:tcW w:w="2127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ИФС-25-16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A1DE3" w:rsidTr="009A1DE3">
        <w:tc>
          <w:tcPr>
            <w:tcW w:w="2127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ИФС-25-25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A1DE3" w:rsidTr="009A1DE3">
        <w:tc>
          <w:tcPr>
            <w:tcW w:w="2127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ИФС-32-10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9A1DE3" w:rsidTr="009A1DE3">
        <w:tc>
          <w:tcPr>
            <w:tcW w:w="2127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ИФС-32-16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9A1DE3" w:rsidTr="009A1DE3">
        <w:tc>
          <w:tcPr>
            <w:tcW w:w="2127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ИФС-32-25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9A1DE3" w:rsidTr="009A1DE3">
        <w:tc>
          <w:tcPr>
            <w:tcW w:w="2127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ИФС-40-10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9A1DE3" w:rsidTr="009A1DE3">
        <w:tc>
          <w:tcPr>
            <w:tcW w:w="2127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ИФС-40-16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9A1DE3" w:rsidTr="009A1DE3">
        <w:tc>
          <w:tcPr>
            <w:tcW w:w="2127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ИФС-40-25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9A1DE3" w:rsidTr="009A1DE3">
        <w:tc>
          <w:tcPr>
            <w:tcW w:w="2127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ИФС-50-10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9A1DE3" w:rsidTr="009A1DE3">
        <w:tc>
          <w:tcPr>
            <w:tcW w:w="2127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ИФС-50-16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A1DE3" w:rsidTr="009A1DE3">
        <w:tc>
          <w:tcPr>
            <w:tcW w:w="2127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ИФС-50-25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9A1DE3" w:rsidTr="009A1DE3">
        <w:tc>
          <w:tcPr>
            <w:tcW w:w="2127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ИФС-65-10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9A1DE3" w:rsidTr="009A1DE3">
        <w:tc>
          <w:tcPr>
            <w:tcW w:w="2127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ИФС-65-16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9A1DE3" w:rsidTr="009A1DE3">
        <w:tc>
          <w:tcPr>
            <w:tcW w:w="2127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ИФС-65-25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9A1DE3" w:rsidTr="009A1DE3">
        <w:tc>
          <w:tcPr>
            <w:tcW w:w="2127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ИФС-80-10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9A1DE3" w:rsidTr="009A1DE3">
        <w:tc>
          <w:tcPr>
            <w:tcW w:w="2127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ИФС-80-16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A1DE3" w:rsidTr="009A1DE3">
        <w:tc>
          <w:tcPr>
            <w:tcW w:w="2127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ИФС-80-25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9A1DE3" w:rsidTr="009A1DE3">
        <w:tc>
          <w:tcPr>
            <w:tcW w:w="2127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ИФС-100-10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9A1DE3" w:rsidTr="009A1DE3">
        <w:tc>
          <w:tcPr>
            <w:tcW w:w="2127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ИФС-100-16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9A1DE3" w:rsidTr="009A1DE3">
        <w:tc>
          <w:tcPr>
            <w:tcW w:w="2127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ИФС-100-25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A1DE3" w:rsidTr="009A1DE3">
        <w:tc>
          <w:tcPr>
            <w:tcW w:w="2127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ИФС-150-10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9A1DE3" w:rsidTr="009A1DE3">
        <w:tc>
          <w:tcPr>
            <w:tcW w:w="2127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ИФС-150-16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9A1DE3" w:rsidTr="009A1DE3">
        <w:tc>
          <w:tcPr>
            <w:tcW w:w="2127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ИФС-150-25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9A1DE3" w:rsidTr="009A1DE3">
        <w:tc>
          <w:tcPr>
            <w:tcW w:w="2127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ИФС-200-10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9A1DE3" w:rsidTr="009A1DE3">
        <w:tc>
          <w:tcPr>
            <w:tcW w:w="2127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ИФС-200-16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9A1DE3" w:rsidTr="009A1DE3">
        <w:tc>
          <w:tcPr>
            <w:tcW w:w="2127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ИФС-200-25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9A1DE3" w:rsidTr="009A1DE3">
        <w:tc>
          <w:tcPr>
            <w:tcW w:w="2127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ИФС-250-10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9A1DE3" w:rsidTr="009A1DE3">
        <w:tc>
          <w:tcPr>
            <w:tcW w:w="2127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ИФС-250-16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9A1DE3" w:rsidTr="009A1DE3">
        <w:tc>
          <w:tcPr>
            <w:tcW w:w="2127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ИФС-250-25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9A1DE3" w:rsidTr="009A1DE3">
        <w:tc>
          <w:tcPr>
            <w:tcW w:w="2127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ИФС-300-10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9A1DE3" w:rsidTr="009A1DE3">
        <w:tc>
          <w:tcPr>
            <w:tcW w:w="2127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ИФС-300-16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9A1DE3" w:rsidTr="009A1DE3">
        <w:tc>
          <w:tcPr>
            <w:tcW w:w="2127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ИФС-300-25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9A1DE3" w:rsidTr="009A1DE3">
        <w:tc>
          <w:tcPr>
            <w:tcW w:w="2127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ИФС-350-10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9A1DE3" w:rsidRPr="007B70C3" w:rsidTr="009A1DE3">
        <w:tc>
          <w:tcPr>
            <w:tcW w:w="2127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ИФС-350-16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9A1DE3" w:rsidRPr="007B70C3" w:rsidTr="009A1DE3">
        <w:tc>
          <w:tcPr>
            <w:tcW w:w="2127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ИФС-350-25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9A1DE3" w:rsidRPr="007B70C3" w:rsidTr="009A1DE3">
        <w:tc>
          <w:tcPr>
            <w:tcW w:w="2127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ИФС-400-10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9A1DE3" w:rsidRPr="007B70C3" w:rsidTr="009A1DE3">
        <w:tc>
          <w:tcPr>
            <w:tcW w:w="2127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ИФС-400-16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9A1DE3" w:rsidRPr="007B70C3" w:rsidTr="009A1DE3">
        <w:tc>
          <w:tcPr>
            <w:tcW w:w="2127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ИФС-400-25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9A1DE3" w:rsidRPr="007B70C3" w:rsidTr="009A1DE3">
        <w:tc>
          <w:tcPr>
            <w:tcW w:w="2127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ИФС-500-10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9A1DE3" w:rsidRPr="007B70C3" w:rsidTr="009A1DE3">
        <w:tc>
          <w:tcPr>
            <w:tcW w:w="2127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ИФС-500-16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9A1DE3" w:rsidRPr="007B70C3" w:rsidTr="009A1DE3">
        <w:tc>
          <w:tcPr>
            <w:tcW w:w="2127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ИФС-500-25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9A1DE3" w:rsidRPr="007B70C3" w:rsidTr="009A1DE3">
        <w:tc>
          <w:tcPr>
            <w:tcW w:w="2127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ИФС-600-10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323,0</w:t>
            </w:r>
          </w:p>
        </w:tc>
      </w:tr>
      <w:tr w:rsidR="009A1DE3" w:rsidRPr="007B70C3" w:rsidTr="009A1DE3">
        <w:tc>
          <w:tcPr>
            <w:tcW w:w="2127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ИФС-600-16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9A1DE3" w:rsidRPr="007B70C3" w:rsidTr="009A1DE3"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ИФС-600-25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9A1DE3" w:rsidRPr="007B70C3" w:rsidTr="009A1DE3">
        <w:tc>
          <w:tcPr>
            <w:tcW w:w="2127" w:type="dxa"/>
            <w:shd w:val="clear" w:color="auto" w:fill="FFFFFF" w:themeFill="background1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ИФС-700-10</w:t>
            </w:r>
          </w:p>
        </w:tc>
        <w:tc>
          <w:tcPr>
            <w:tcW w:w="1275" w:type="dxa"/>
            <w:shd w:val="clear" w:color="auto" w:fill="FFFFFF" w:themeFill="background1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shd w:val="clear" w:color="auto" w:fill="FFFFFF" w:themeFill="background1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993" w:type="dxa"/>
            <w:shd w:val="clear" w:color="auto" w:fill="FFFFFF" w:themeFill="background1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850" w:type="dxa"/>
            <w:shd w:val="clear" w:color="auto" w:fill="FFFFFF" w:themeFill="background1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851" w:type="dxa"/>
            <w:shd w:val="clear" w:color="auto" w:fill="FFFFFF" w:themeFill="background1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850" w:type="dxa"/>
            <w:shd w:val="clear" w:color="auto" w:fill="FFFFFF" w:themeFill="background1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FFFFFF" w:themeFill="background1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07" w:type="dxa"/>
            <w:shd w:val="clear" w:color="auto" w:fill="FFFFFF" w:themeFill="background1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9A1DE3" w:rsidRPr="007B70C3" w:rsidTr="009A1DE3">
        <w:tc>
          <w:tcPr>
            <w:tcW w:w="2127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ИФС-700-16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9A1DE3" w:rsidRPr="007B70C3" w:rsidTr="009A1DE3">
        <w:tc>
          <w:tcPr>
            <w:tcW w:w="2127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ИФС-700-25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9A1DE3" w:rsidRPr="007B70C3" w:rsidTr="009A1DE3">
        <w:tc>
          <w:tcPr>
            <w:tcW w:w="2127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ИФС-800-10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</w:p>
        </w:tc>
      </w:tr>
      <w:tr w:rsidR="009A1DE3" w:rsidRPr="007B70C3" w:rsidTr="009A1DE3">
        <w:tc>
          <w:tcPr>
            <w:tcW w:w="2127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ИФС-800-16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9A1DE3" w:rsidRPr="007B70C3" w:rsidTr="009A1DE3">
        <w:tc>
          <w:tcPr>
            <w:tcW w:w="2127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ИФС-800-25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9A1DE3" w:rsidRPr="007B70C3" w:rsidTr="009A1DE3">
        <w:tc>
          <w:tcPr>
            <w:tcW w:w="2127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ИФС-900-10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9A1DE3" w:rsidRPr="007B70C3" w:rsidTr="009A1DE3">
        <w:tc>
          <w:tcPr>
            <w:tcW w:w="2127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ИФС-900-16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9A1DE3" w:rsidRPr="007B70C3" w:rsidTr="009A1DE3">
        <w:tc>
          <w:tcPr>
            <w:tcW w:w="2127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ИФС-1000-10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605,0</w:t>
            </w:r>
          </w:p>
        </w:tc>
      </w:tr>
      <w:tr w:rsidR="009A1DE3" w:rsidRPr="007B70C3" w:rsidTr="009A1DE3">
        <w:tc>
          <w:tcPr>
            <w:tcW w:w="2127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ИФС-1000-16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:rsidR="009A1DE3" w:rsidRPr="009A1DE3" w:rsidRDefault="009A1DE3" w:rsidP="009A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</w:tbl>
    <w:p w:rsidR="009A1DE3" w:rsidRDefault="009A1DE3" w:rsidP="00585DEA">
      <w:pPr>
        <w:rPr>
          <w:rFonts w:ascii="Times New Roman" w:hAnsi="Times New Roman" w:cs="Times New Roman"/>
          <w:sz w:val="24"/>
          <w:szCs w:val="24"/>
        </w:rPr>
      </w:pPr>
    </w:p>
    <w:p w:rsidR="00585DEA" w:rsidRDefault="00585DEA" w:rsidP="00D27A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F6E5D7F" wp14:editId="3805909A">
            <wp:extent cx="3305175" cy="1994839"/>
            <wp:effectExtent l="0" t="0" r="0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в-ть 0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8691" cy="200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A98" w:rsidRDefault="00D27A98" w:rsidP="00D27A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 Габаритно-установочные размеры ИФС (</w:t>
      </w:r>
      <w:r w:rsidR="006A7B4E">
        <w:rPr>
          <w:rFonts w:ascii="Times New Roman" w:hAnsi="Times New Roman" w:cs="Times New Roman"/>
          <w:sz w:val="24"/>
          <w:szCs w:val="24"/>
        </w:rPr>
        <w:t>тип 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134"/>
        <w:gridCol w:w="993"/>
        <w:gridCol w:w="850"/>
        <w:gridCol w:w="851"/>
        <w:gridCol w:w="850"/>
        <w:gridCol w:w="851"/>
        <w:gridCol w:w="1984"/>
      </w:tblGrid>
      <w:tr w:rsidR="009963B1" w:rsidRPr="00D57B63" w:rsidTr="009A1DE3">
        <w:trPr>
          <w:trHeight w:val="181"/>
        </w:trPr>
        <w:tc>
          <w:tcPr>
            <w:tcW w:w="2127" w:type="dxa"/>
            <w:tcBorders>
              <w:bottom w:val="single" w:sz="4" w:space="0" w:color="auto"/>
            </w:tcBorders>
          </w:tcPr>
          <w:p w:rsidR="00D27A98" w:rsidRPr="009963B1" w:rsidRDefault="00D27A98" w:rsidP="0099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7A98" w:rsidRPr="009963B1" w:rsidRDefault="00D27A98" w:rsidP="0099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A98" w:rsidRPr="009963B1" w:rsidRDefault="00D27A98" w:rsidP="0099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7A98" w:rsidRPr="009963B1" w:rsidRDefault="00D27A98" w:rsidP="0099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99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99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99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99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7A98" w:rsidRPr="009963B1" w:rsidRDefault="00D27A98" w:rsidP="0099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  <w:proofErr w:type="gramStart"/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</w:tr>
      <w:tr w:rsidR="009963B1" w:rsidRPr="00D57B63" w:rsidTr="009A1DE3">
        <w:tc>
          <w:tcPr>
            <w:tcW w:w="2127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ИФС-25-10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963B1" w:rsidRPr="00D57B63" w:rsidTr="009A1DE3">
        <w:tc>
          <w:tcPr>
            <w:tcW w:w="2127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ИФС-25-16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963B1" w:rsidRPr="00D57B63" w:rsidTr="009A1DE3">
        <w:tc>
          <w:tcPr>
            <w:tcW w:w="2127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ИФС-25-25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9963B1" w:rsidRPr="00D57B63" w:rsidTr="009A1DE3">
        <w:tc>
          <w:tcPr>
            <w:tcW w:w="2127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ИФС-25-40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9963B1" w:rsidRPr="00D57B63" w:rsidTr="009A1DE3">
        <w:tc>
          <w:tcPr>
            <w:tcW w:w="2127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ИФС-25-63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963B1" w:rsidRPr="00D57B63" w:rsidTr="009A1DE3">
        <w:tc>
          <w:tcPr>
            <w:tcW w:w="2127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ИФС-32-10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963B1" w:rsidRPr="00D57B63" w:rsidTr="009A1DE3">
        <w:tc>
          <w:tcPr>
            <w:tcW w:w="2127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ИФС-32-16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963B1" w:rsidRPr="00D57B63" w:rsidTr="009A1DE3">
        <w:tc>
          <w:tcPr>
            <w:tcW w:w="2127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ИФС-32-25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963B1" w:rsidRPr="00D57B63" w:rsidTr="009A1DE3">
        <w:tc>
          <w:tcPr>
            <w:tcW w:w="2127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ИФС-32-40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963B1" w:rsidRPr="00D57B63" w:rsidTr="009A1DE3">
        <w:tc>
          <w:tcPr>
            <w:tcW w:w="2127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ИФС-32-63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9963B1" w:rsidRPr="00D57B63" w:rsidTr="009A1DE3">
        <w:tc>
          <w:tcPr>
            <w:tcW w:w="2127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ИФС-40-10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9963B1" w:rsidRPr="00D57B63" w:rsidTr="009A1DE3">
        <w:tc>
          <w:tcPr>
            <w:tcW w:w="2127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ИФС-40-16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9963B1" w:rsidRPr="00D57B63" w:rsidTr="009A1DE3">
        <w:tc>
          <w:tcPr>
            <w:tcW w:w="2127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ИФС-40-25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9963B1" w:rsidRPr="00D57B63" w:rsidTr="009A1DE3">
        <w:tc>
          <w:tcPr>
            <w:tcW w:w="2127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ИФС-40-40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9963B1" w:rsidRPr="00D57B63" w:rsidTr="009A1DE3">
        <w:tc>
          <w:tcPr>
            <w:tcW w:w="2127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ИФС-40-63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9963B1" w:rsidRPr="00D57B63" w:rsidTr="009A1DE3">
        <w:tc>
          <w:tcPr>
            <w:tcW w:w="2127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ИФС-50-10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9963B1" w:rsidRPr="00D57B63" w:rsidTr="009A1DE3">
        <w:tc>
          <w:tcPr>
            <w:tcW w:w="2127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ИФС-50-16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9963B1" w:rsidRPr="00D57B63" w:rsidTr="009A1DE3">
        <w:tc>
          <w:tcPr>
            <w:tcW w:w="2127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ИФС-50-25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963B1" w:rsidRPr="00D57B63" w:rsidTr="009A1DE3">
        <w:tc>
          <w:tcPr>
            <w:tcW w:w="2127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ИФС-50-40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9963B1" w:rsidRPr="00D57B63" w:rsidTr="009A1DE3">
        <w:tc>
          <w:tcPr>
            <w:tcW w:w="2127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ИФС-50-63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963B1" w:rsidRPr="00D57B63" w:rsidTr="009A1DE3">
        <w:tc>
          <w:tcPr>
            <w:tcW w:w="2127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ИФС-65-10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9963B1" w:rsidRPr="00D57B63" w:rsidTr="009A1DE3">
        <w:tc>
          <w:tcPr>
            <w:tcW w:w="2127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ИФС-65-16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9963B1" w:rsidRPr="00D57B63" w:rsidTr="009A1DE3">
        <w:tc>
          <w:tcPr>
            <w:tcW w:w="2127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ИФС-65-25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963B1" w:rsidRPr="00D57B63" w:rsidTr="009A1DE3">
        <w:tc>
          <w:tcPr>
            <w:tcW w:w="2127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ИФС-65-40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963B1" w:rsidRPr="00D57B63" w:rsidTr="009A1DE3">
        <w:tc>
          <w:tcPr>
            <w:tcW w:w="2127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ИФС-65-63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963B1" w:rsidRPr="00D57B63" w:rsidTr="009A1DE3">
        <w:tc>
          <w:tcPr>
            <w:tcW w:w="2127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ИФС-80-10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963B1" w:rsidRPr="00D57B63" w:rsidTr="009A1DE3">
        <w:tc>
          <w:tcPr>
            <w:tcW w:w="2127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ИФС-80-16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963B1" w:rsidRPr="00D57B63" w:rsidTr="009A1DE3">
        <w:tc>
          <w:tcPr>
            <w:tcW w:w="2127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ИФС-80-25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9963B1" w:rsidRPr="00D57B63" w:rsidTr="009A1DE3">
        <w:tc>
          <w:tcPr>
            <w:tcW w:w="2127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ИФС-80-40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963B1" w:rsidRPr="00D57B63" w:rsidTr="009A1DE3">
        <w:tc>
          <w:tcPr>
            <w:tcW w:w="2127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ИФС-80-63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9963B1" w:rsidRPr="00D57B63" w:rsidTr="009A1DE3">
        <w:tc>
          <w:tcPr>
            <w:tcW w:w="2127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ИФС-100-10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9963B1" w:rsidRPr="00D57B63" w:rsidTr="009A1DE3">
        <w:tc>
          <w:tcPr>
            <w:tcW w:w="2127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ИФС-100-16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9963B1" w:rsidRPr="00D57B63" w:rsidTr="009A1DE3">
        <w:tc>
          <w:tcPr>
            <w:tcW w:w="2127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ИФС-100-25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27A98" w:rsidRPr="00917126" w:rsidTr="009A1DE3">
        <w:tc>
          <w:tcPr>
            <w:tcW w:w="2127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ИФС-100-40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D27A98" w:rsidRPr="00917126" w:rsidTr="009A1DE3">
        <w:tc>
          <w:tcPr>
            <w:tcW w:w="2127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ИФС-100-63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D27A98" w:rsidRPr="00917126" w:rsidTr="009A1DE3">
        <w:tc>
          <w:tcPr>
            <w:tcW w:w="2127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ИФС-150-10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D27A98" w:rsidRPr="00917126" w:rsidTr="009A1DE3">
        <w:tc>
          <w:tcPr>
            <w:tcW w:w="2127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ИФС-150-16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D27A98" w:rsidRPr="00917126" w:rsidTr="009A1DE3">
        <w:tc>
          <w:tcPr>
            <w:tcW w:w="2127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ИФС-150-25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D27A98" w:rsidRPr="00917126" w:rsidTr="009A1DE3">
        <w:tc>
          <w:tcPr>
            <w:tcW w:w="2127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ИФС-150-40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D27A98" w:rsidRPr="00917126" w:rsidTr="009A1DE3">
        <w:tc>
          <w:tcPr>
            <w:tcW w:w="2127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ИФС-150-63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</w:tr>
      <w:tr w:rsidR="00D27A98" w:rsidRPr="00917126" w:rsidTr="009A1DE3">
        <w:tc>
          <w:tcPr>
            <w:tcW w:w="2127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ИФС-200-10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27A98" w:rsidRPr="00917126" w:rsidTr="009A1DE3">
        <w:tc>
          <w:tcPr>
            <w:tcW w:w="2127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ИФС-200-16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27A98" w:rsidRPr="00917126" w:rsidTr="009A1DE3">
        <w:tc>
          <w:tcPr>
            <w:tcW w:w="2127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ИФС-200-25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D27A98" w:rsidRPr="00917126" w:rsidTr="009A1DE3">
        <w:tc>
          <w:tcPr>
            <w:tcW w:w="2127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ИФС-200-40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27A98" w:rsidRPr="00917126" w:rsidTr="009A1DE3"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ИФС-200-63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9963B1" w:rsidRPr="00917126" w:rsidTr="009A1DE3">
        <w:tc>
          <w:tcPr>
            <w:tcW w:w="2127" w:type="dxa"/>
            <w:shd w:val="clear" w:color="auto" w:fill="FFFFFF" w:themeFill="background1"/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ИФС-250-10</w:t>
            </w:r>
          </w:p>
        </w:tc>
        <w:tc>
          <w:tcPr>
            <w:tcW w:w="1275" w:type="dxa"/>
            <w:shd w:val="clear" w:color="auto" w:fill="FFFFFF" w:themeFill="background1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shd w:val="clear" w:color="auto" w:fill="FFFFFF" w:themeFill="background1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3" w:type="dxa"/>
            <w:shd w:val="clear" w:color="auto" w:fill="FFFFFF" w:themeFill="background1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850" w:type="dxa"/>
            <w:shd w:val="clear" w:color="auto" w:fill="FFFFFF" w:themeFill="background1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851" w:type="dxa"/>
            <w:shd w:val="clear" w:color="auto" w:fill="FFFFFF" w:themeFill="background1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0" w:type="dxa"/>
            <w:shd w:val="clear" w:color="auto" w:fill="FFFFFF" w:themeFill="background1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shd w:val="clear" w:color="auto" w:fill="FFFFFF" w:themeFill="background1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27A98" w:rsidRPr="00917126" w:rsidTr="009A1DE3">
        <w:tc>
          <w:tcPr>
            <w:tcW w:w="2127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ИФС-250-16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D27A98" w:rsidRPr="00917126" w:rsidTr="009A1DE3">
        <w:tc>
          <w:tcPr>
            <w:tcW w:w="2127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ИФС-250-25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D27A98" w:rsidRPr="00917126" w:rsidTr="009A1DE3">
        <w:tc>
          <w:tcPr>
            <w:tcW w:w="2127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ИФС-250-40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D27A98" w:rsidRPr="00917126" w:rsidTr="009A1DE3">
        <w:tc>
          <w:tcPr>
            <w:tcW w:w="2127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ИФС-250-63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D27A98" w:rsidRPr="00917126" w:rsidTr="009A1DE3">
        <w:tc>
          <w:tcPr>
            <w:tcW w:w="2127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ИФС-300-10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27A98" w:rsidRPr="00917126" w:rsidTr="009A1DE3">
        <w:tc>
          <w:tcPr>
            <w:tcW w:w="2127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ИФС-300-16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D27A98" w:rsidRPr="00917126" w:rsidTr="009A1DE3">
        <w:tc>
          <w:tcPr>
            <w:tcW w:w="2127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ИФС-300-25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D27A98" w:rsidRPr="00917126" w:rsidTr="009A1DE3">
        <w:tc>
          <w:tcPr>
            <w:tcW w:w="2127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ИФС-300-40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D27A98" w:rsidRPr="00917126" w:rsidTr="009A1DE3">
        <w:tc>
          <w:tcPr>
            <w:tcW w:w="2127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ИФС-300-63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D27A98" w:rsidRPr="00917126" w:rsidTr="009A1DE3">
        <w:tc>
          <w:tcPr>
            <w:tcW w:w="2127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ИФС-350-10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27A98" w:rsidRPr="00917126" w:rsidTr="009A1DE3">
        <w:tc>
          <w:tcPr>
            <w:tcW w:w="2127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ИФС-350-16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D27A98" w:rsidRPr="00917126" w:rsidTr="009A1DE3">
        <w:tc>
          <w:tcPr>
            <w:tcW w:w="2127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ИФС-350-25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27A98" w:rsidRPr="00917126" w:rsidTr="009A1DE3">
        <w:tc>
          <w:tcPr>
            <w:tcW w:w="2127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ИФС-350-40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D27A98" w:rsidRPr="00917126" w:rsidTr="009A1DE3">
        <w:tc>
          <w:tcPr>
            <w:tcW w:w="2127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ИФС-350-63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D27A98" w:rsidRPr="00917126" w:rsidTr="009A1DE3">
        <w:tc>
          <w:tcPr>
            <w:tcW w:w="2127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ИФС-400-10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D27A98" w:rsidRPr="00917126" w:rsidTr="009A1DE3">
        <w:tc>
          <w:tcPr>
            <w:tcW w:w="2127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ИФС-400-16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D27A98" w:rsidRPr="00917126" w:rsidTr="009A1DE3">
        <w:tc>
          <w:tcPr>
            <w:tcW w:w="2127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ИФС-400-25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D27A98" w:rsidRPr="00917126" w:rsidTr="009A1DE3">
        <w:tc>
          <w:tcPr>
            <w:tcW w:w="2127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ИФС-400-40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D27A98" w:rsidRPr="00917126" w:rsidTr="009A1DE3">
        <w:tc>
          <w:tcPr>
            <w:tcW w:w="2127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ИФС-400-63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D27A98" w:rsidRPr="00917126" w:rsidTr="009A1DE3">
        <w:tc>
          <w:tcPr>
            <w:tcW w:w="2127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ИФС-500-10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D27A98" w:rsidRPr="00917126" w:rsidTr="009A1DE3">
        <w:tc>
          <w:tcPr>
            <w:tcW w:w="2127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ИФС-500-16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D27A98" w:rsidRPr="00917126" w:rsidTr="009A1DE3">
        <w:tc>
          <w:tcPr>
            <w:tcW w:w="2127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ИФС-500-25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D27A98" w:rsidRPr="00917126" w:rsidTr="009A1DE3">
        <w:tc>
          <w:tcPr>
            <w:tcW w:w="2127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ИФС-500-40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D27A98" w:rsidRPr="00917126" w:rsidTr="009A1DE3">
        <w:tc>
          <w:tcPr>
            <w:tcW w:w="2127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ИФС-500-63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D27A98" w:rsidRPr="00917126" w:rsidTr="009A1DE3">
        <w:tc>
          <w:tcPr>
            <w:tcW w:w="2127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ИФС-600-10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D27A98" w:rsidRPr="00917126" w:rsidTr="009A1DE3">
        <w:tc>
          <w:tcPr>
            <w:tcW w:w="2127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ИФС-600-16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D27A98" w:rsidRPr="00917126" w:rsidTr="009A1DE3">
        <w:tc>
          <w:tcPr>
            <w:tcW w:w="2127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ИФС-600-25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301,0</w:t>
            </w:r>
          </w:p>
        </w:tc>
      </w:tr>
      <w:tr w:rsidR="00D27A98" w:rsidRPr="00917126" w:rsidTr="009A1DE3">
        <w:tc>
          <w:tcPr>
            <w:tcW w:w="2127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ИФС-600-40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27A98" w:rsidRPr="00917126" w:rsidTr="009A1DE3">
        <w:tc>
          <w:tcPr>
            <w:tcW w:w="2127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ИФС-600-63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D27A98" w:rsidRPr="00917126" w:rsidTr="009A1DE3">
        <w:tc>
          <w:tcPr>
            <w:tcW w:w="2127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ИФС-800-10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D27A98" w:rsidRPr="00917126" w:rsidTr="009A1DE3">
        <w:tc>
          <w:tcPr>
            <w:tcW w:w="2127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ИФС-800-16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</w:tr>
      <w:tr w:rsidR="00D27A98" w:rsidRPr="00917126" w:rsidTr="009A1DE3">
        <w:tc>
          <w:tcPr>
            <w:tcW w:w="2127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ИФС-800-25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D27A98" w:rsidRPr="00917126" w:rsidTr="009A1DE3">
        <w:tc>
          <w:tcPr>
            <w:tcW w:w="2127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ИФС-800-40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</w:tc>
      </w:tr>
      <w:tr w:rsidR="00D27A98" w:rsidRPr="00917126" w:rsidTr="009A1DE3">
        <w:tc>
          <w:tcPr>
            <w:tcW w:w="2127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ИФС-800-63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D27A98" w:rsidRPr="00917126" w:rsidTr="009A1DE3">
        <w:tc>
          <w:tcPr>
            <w:tcW w:w="2127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ИФС-1000-10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D27A98" w:rsidRPr="00917126" w:rsidTr="009A1DE3">
        <w:tc>
          <w:tcPr>
            <w:tcW w:w="2127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ИФС-1000-16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D27A98" w:rsidRPr="00917126" w:rsidTr="009A1DE3">
        <w:tc>
          <w:tcPr>
            <w:tcW w:w="2127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ИФС-1000-25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D27A98" w:rsidRPr="00917126" w:rsidTr="009A1DE3">
        <w:tc>
          <w:tcPr>
            <w:tcW w:w="2127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ИФС-1000-40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</w:tr>
      <w:tr w:rsidR="00D27A98" w:rsidRPr="00917126" w:rsidTr="009A1DE3">
        <w:tc>
          <w:tcPr>
            <w:tcW w:w="2127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ИФС-1000-63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1415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27A98" w:rsidRPr="009963B1" w:rsidRDefault="00D27A98" w:rsidP="00C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B1">
              <w:rPr>
                <w:rFonts w:ascii="Times New Roman" w:hAnsi="Times New Roman" w:cs="Times New Roman"/>
                <w:sz w:val="24"/>
                <w:szCs w:val="24"/>
              </w:rPr>
              <w:t>2020,0</w:t>
            </w:r>
          </w:p>
        </w:tc>
      </w:tr>
    </w:tbl>
    <w:p w:rsidR="003525AB" w:rsidRPr="00D27A98" w:rsidRDefault="003525AB" w:rsidP="00D27A98"/>
    <w:p w:rsidR="009963B1" w:rsidRPr="00D27A98" w:rsidRDefault="009963B1"/>
    <w:sectPr w:rsidR="009963B1" w:rsidRPr="00D27A98" w:rsidSect="00585DEA">
      <w:pgSz w:w="11906" w:h="16838"/>
      <w:pgMar w:top="1134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D9"/>
    <w:rsid w:val="001635EE"/>
    <w:rsid w:val="003525AB"/>
    <w:rsid w:val="00585DEA"/>
    <w:rsid w:val="005B39D9"/>
    <w:rsid w:val="006A7B4E"/>
    <w:rsid w:val="00721363"/>
    <w:rsid w:val="009963B1"/>
    <w:rsid w:val="009A1DE3"/>
    <w:rsid w:val="00C261CA"/>
    <w:rsid w:val="00D2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D10D5-3C9E-4B99-9E59-BEC85954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2016-11-08T07:56:00Z</dcterms:created>
  <dcterms:modified xsi:type="dcterms:W3CDTF">2016-11-08T12:16:00Z</dcterms:modified>
</cp:coreProperties>
</file>